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A2" w:rsidRPr="0089576D" w:rsidRDefault="002462A2" w:rsidP="00246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2462A2" w:rsidRPr="0089576D" w:rsidRDefault="002462A2" w:rsidP="00246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3385"/>
        <w:gridCol w:w="3969"/>
      </w:tblGrid>
      <w:tr w:rsidR="002462A2" w:rsidRPr="0089576D" w:rsidTr="0089576D">
        <w:tc>
          <w:tcPr>
            <w:tcW w:w="2393" w:type="dxa"/>
          </w:tcPr>
          <w:p w:rsidR="002462A2" w:rsidRPr="0089576D" w:rsidRDefault="002462A2" w:rsidP="0024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85" w:type="dxa"/>
          </w:tcPr>
          <w:p w:rsidR="002462A2" w:rsidRPr="0089576D" w:rsidRDefault="002462A2" w:rsidP="0024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2462A2" w:rsidRPr="0089576D" w:rsidRDefault="002462A2" w:rsidP="0024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Уровень класса (базовый,  углубленное обучение)</w:t>
            </w:r>
          </w:p>
        </w:tc>
      </w:tr>
      <w:tr w:rsidR="002462A2" w:rsidRPr="0089576D" w:rsidTr="0089576D">
        <w:tc>
          <w:tcPr>
            <w:tcW w:w="2393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6F4" w:rsidRPr="00895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5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6F4" w:rsidRPr="0089576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 xml:space="preserve"> базовый</w:t>
            </w:r>
          </w:p>
        </w:tc>
      </w:tr>
    </w:tbl>
    <w:p w:rsidR="002462A2" w:rsidRPr="0089576D" w:rsidRDefault="002462A2" w:rsidP="00246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246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Общая характеристика</w:t>
      </w:r>
    </w:p>
    <w:tbl>
      <w:tblPr>
        <w:tblpPr w:leftFromText="180" w:rightFromText="180" w:vertAnchor="text" w:horzAnchor="margin" w:tblpY="2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569"/>
      </w:tblGrid>
      <w:tr w:rsidR="002462A2" w:rsidRPr="0089576D" w:rsidTr="0089576D">
        <w:tc>
          <w:tcPr>
            <w:tcW w:w="2392" w:type="dxa"/>
          </w:tcPr>
          <w:p w:rsidR="002462A2" w:rsidRPr="0089576D" w:rsidRDefault="002462A2" w:rsidP="0024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393" w:type="dxa"/>
          </w:tcPr>
          <w:p w:rsidR="002462A2" w:rsidRPr="0089576D" w:rsidRDefault="002462A2" w:rsidP="0024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Общее количество заданий</w:t>
            </w:r>
          </w:p>
        </w:tc>
        <w:tc>
          <w:tcPr>
            <w:tcW w:w="2393" w:type="dxa"/>
          </w:tcPr>
          <w:p w:rsidR="002462A2" w:rsidRPr="0089576D" w:rsidRDefault="002462A2" w:rsidP="0024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</w:t>
            </w:r>
          </w:p>
        </w:tc>
        <w:tc>
          <w:tcPr>
            <w:tcW w:w="2569" w:type="dxa"/>
          </w:tcPr>
          <w:p w:rsidR="002462A2" w:rsidRPr="0089576D" w:rsidRDefault="002462A2" w:rsidP="0024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</w:t>
            </w:r>
          </w:p>
        </w:tc>
      </w:tr>
      <w:tr w:rsidR="002462A2" w:rsidRPr="0089576D" w:rsidTr="0089576D">
        <w:trPr>
          <w:trHeight w:val="400"/>
        </w:trPr>
        <w:tc>
          <w:tcPr>
            <w:tcW w:w="2392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393" w:type="dxa"/>
          </w:tcPr>
          <w:p w:rsidR="002462A2" w:rsidRPr="0089576D" w:rsidRDefault="00E966F4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875"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462A2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9" w:type="dxa"/>
          </w:tcPr>
          <w:p w:rsidR="002462A2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462A2" w:rsidRPr="0089576D" w:rsidRDefault="002462A2" w:rsidP="00246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246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576D">
        <w:rPr>
          <w:rFonts w:ascii="Times New Roman" w:hAnsi="Times New Roman" w:cs="Times New Roman"/>
          <w:sz w:val="24"/>
          <w:szCs w:val="24"/>
        </w:rPr>
        <w:t>Критерии оценивания</w:t>
      </w:r>
      <w:r w:rsidRPr="008957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462A2" w:rsidRPr="0089576D" w:rsidRDefault="002462A2" w:rsidP="00246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5103"/>
        <w:gridCol w:w="2268"/>
      </w:tblGrid>
      <w:tr w:rsidR="002462A2" w:rsidRPr="0089576D" w:rsidTr="0089576D">
        <w:tc>
          <w:tcPr>
            <w:tcW w:w="2410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5103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Уровень успешности</w:t>
            </w:r>
          </w:p>
        </w:tc>
        <w:tc>
          <w:tcPr>
            <w:tcW w:w="2268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Отметка по пятибалльной шкале</w:t>
            </w:r>
          </w:p>
        </w:tc>
      </w:tr>
      <w:tr w:rsidR="002462A2" w:rsidRPr="0089576D" w:rsidTr="0089576D">
        <w:tc>
          <w:tcPr>
            <w:tcW w:w="2410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103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576D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89576D">
              <w:rPr>
                <w:rFonts w:ascii="Times New Roman" w:hAnsi="Times New Roman"/>
                <w:sz w:val="24"/>
                <w:szCs w:val="24"/>
              </w:rPr>
              <w:t xml:space="preserve"> не приступил к выполнению работы</w:t>
            </w:r>
          </w:p>
        </w:tc>
        <w:tc>
          <w:tcPr>
            <w:tcW w:w="2268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</w:tr>
      <w:tr w:rsidR="002462A2" w:rsidRPr="0089576D" w:rsidTr="0089576D">
        <w:tc>
          <w:tcPr>
            <w:tcW w:w="2410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до 50% БУ</w:t>
            </w:r>
          </w:p>
        </w:tc>
        <w:tc>
          <w:tcPr>
            <w:tcW w:w="5103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не достиг базового уровня (НБ)</w:t>
            </w:r>
          </w:p>
        </w:tc>
        <w:tc>
          <w:tcPr>
            <w:tcW w:w="2268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2462A2" w:rsidRPr="0089576D" w:rsidTr="0089576D">
        <w:tc>
          <w:tcPr>
            <w:tcW w:w="2410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от 50% БУ</w:t>
            </w:r>
          </w:p>
        </w:tc>
        <w:tc>
          <w:tcPr>
            <w:tcW w:w="5103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достиг базового уровня (БУ)</w:t>
            </w:r>
          </w:p>
        </w:tc>
        <w:tc>
          <w:tcPr>
            <w:tcW w:w="2268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2462A2" w:rsidRPr="0089576D" w:rsidTr="0089576D">
        <w:tc>
          <w:tcPr>
            <w:tcW w:w="2410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65% БУ+50% ПУ</w:t>
            </w:r>
          </w:p>
        </w:tc>
        <w:tc>
          <w:tcPr>
            <w:tcW w:w="5103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достиг повышенного уровня (ПУ)</w:t>
            </w:r>
          </w:p>
        </w:tc>
        <w:tc>
          <w:tcPr>
            <w:tcW w:w="2268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</w:tr>
      <w:tr w:rsidR="002462A2" w:rsidRPr="0089576D" w:rsidTr="0089576D">
        <w:tc>
          <w:tcPr>
            <w:tcW w:w="2410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85% БУ+85%ПУ</w:t>
            </w:r>
          </w:p>
        </w:tc>
        <w:tc>
          <w:tcPr>
            <w:tcW w:w="5103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достиг высокого уровня (ВУ)</w:t>
            </w:r>
          </w:p>
        </w:tc>
        <w:tc>
          <w:tcPr>
            <w:tcW w:w="2268" w:type="dxa"/>
          </w:tcPr>
          <w:p w:rsidR="002462A2" w:rsidRPr="0089576D" w:rsidRDefault="002462A2" w:rsidP="002462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2462A2" w:rsidRPr="0089576D" w:rsidRDefault="002462A2" w:rsidP="00246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895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Описание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9"/>
        <w:gridCol w:w="5172"/>
        <w:gridCol w:w="992"/>
        <w:gridCol w:w="992"/>
        <w:gridCol w:w="992"/>
      </w:tblGrid>
      <w:tr w:rsidR="002462A2" w:rsidRPr="0089576D" w:rsidTr="0089576D">
        <w:tc>
          <w:tcPr>
            <w:tcW w:w="1599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5172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из Рабочей программы</w:t>
            </w:r>
          </w:p>
        </w:tc>
        <w:tc>
          <w:tcPr>
            <w:tcW w:w="992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92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2462A2" w:rsidRPr="0089576D" w:rsidRDefault="002462A2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</w:tr>
      <w:tr w:rsidR="002462A2" w:rsidRPr="0089576D" w:rsidTr="0089576D">
        <w:tc>
          <w:tcPr>
            <w:tcW w:w="1599" w:type="dxa"/>
          </w:tcPr>
          <w:p w:rsidR="002462A2" w:rsidRPr="0089576D" w:rsidRDefault="007E3CA4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2" w:type="dxa"/>
          </w:tcPr>
          <w:p w:rsidR="002462A2" w:rsidRPr="0089576D" w:rsidRDefault="00E966F4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Переводить из  двоичной системы счисления в десятичную систему счисления</w:t>
            </w:r>
          </w:p>
        </w:tc>
        <w:tc>
          <w:tcPr>
            <w:tcW w:w="992" w:type="dxa"/>
          </w:tcPr>
          <w:p w:rsidR="002462A2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2462A2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62A2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2" w:type="dxa"/>
          </w:tcPr>
          <w:p w:rsidR="003B6875" w:rsidRPr="0089576D" w:rsidRDefault="003B6875" w:rsidP="0018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Переводить из  десятичной системы счисления в двоичную систему счисления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Определять истинное значение числового логического выражения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Определять истинное значение  логического выражения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Строить таблицу истинности для логического выражения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3B6875" w:rsidRPr="0089576D" w:rsidTr="005D554D">
        <w:trPr>
          <w:trHeight w:val="758"/>
        </w:trPr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2" w:type="dxa"/>
          </w:tcPr>
          <w:p w:rsidR="003B6875" w:rsidRPr="0089576D" w:rsidRDefault="003B6875" w:rsidP="008957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9576D">
              <w:rPr>
                <w:rFonts w:ascii="Times New Roman" w:hAnsi="Times New Roman"/>
                <w:sz w:val="24"/>
                <w:szCs w:val="24"/>
              </w:rPr>
              <w:t>Исполнять алгоритм, содержащий повторение, для формального исполнителя с заданной системой команд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2" w:type="dxa"/>
          </w:tcPr>
          <w:p w:rsidR="003B6875" w:rsidRPr="0089576D" w:rsidRDefault="003B6875" w:rsidP="0089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Определять значения переменных после исполнения линейных алгоритмов, записанных на алгоритмическом языке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2" w:type="dxa"/>
          </w:tcPr>
          <w:p w:rsidR="003B6875" w:rsidRPr="0089576D" w:rsidRDefault="003B6875" w:rsidP="0089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Определять значения переменных после исполнения простейших циклических алгоритмов, записанных на алгоритмическом языке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2" w:type="dxa"/>
          </w:tcPr>
          <w:p w:rsidR="003B6875" w:rsidRPr="0089576D" w:rsidRDefault="003B6875" w:rsidP="0089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Составлять линейные алгоритмы для формального исполнителя с заданной системой команд, число команд которых не превышает заданное.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72" w:type="dxa"/>
          </w:tcPr>
          <w:p w:rsidR="003B6875" w:rsidRPr="0089576D" w:rsidRDefault="003B6875" w:rsidP="0089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Переводить из  десятичной системы счисления в восьмеричную и шестнадцатеричную системы счисления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2" w:type="dxa"/>
          </w:tcPr>
          <w:p w:rsidR="003B6875" w:rsidRPr="0089576D" w:rsidRDefault="003B6875" w:rsidP="0089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Исполнять алгоритм, содержащий ветвление, для формального исполнителя с заданной системой команд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</w:tc>
      </w:tr>
      <w:tr w:rsidR="003B6875" w:rsidRPr="0089576D" w:rsidTr="0089576D">
        <w:tc>
          <w:tcPr>
            <w:tcW w:w="1599" w:type="dxa"/>
          </w:tcPr>
          <w:p w:rsidR="003B6875" w:rsidRPr="0089576D" w:rsidRDefault="003B6875" w:rsidP="002B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2" w:type="dxa"/>
          </w:tcPr>
          <w:p w:rsidR="003B6875" w:rsidRPr="0089576D" w:rsidRDefault="003B6875" w:rsidP="00895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Строить таблицу истинности для логического выражения</w:t>
            </w:r>
          </w:p>
        </w:tc>
        <w:tc>
          <w:tcPr>
            <w:tcW w:w="992" w:type="dxa"/>
          </w:tcPr>
          <w:p w:rsidR="003B6875" w:rsidRPr="0089576D" w:rsidRDefault="003B6875" w:rsidP="00246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92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B6875" w:rsidRPr="0089576D" w:rsidRDefault="003B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</w:tc>
      </w:tr>
    </w:tbl>
    <w:p w:rsidR="00CE79F2" w:rsidRPr="0089576D" w:rsidRDefault="00CE79F2" w:rsidP="002462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D554D" w:rsidRPr="0089576D" w:rsidRDefault="005D554D" w:rsidP="002462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D554D" w:rsidRPr="0089576D" w:rsidRDefault="005D554D" w:rsidP="002462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62A2" w:rsidRPr="0089576D" w:rsidRDefault="002462A2" w:rsidP="00895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Ответы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586"/>
        <w:gridCol w:w="582"/>
        <w:gridCol w:w="638"/>
        <w:gridCol w:w="698"/>
        <w:gridCol w:w="821"/>
        <w:gridCol w:w="1032"/>
        <w:gridCol w:w="575"/>
        <w:gridCol w:w="571"/>
        <w:gridCol w:w="616"/>
        <w:gridCol w:w="685"/>
        <w:gridCol w:w="821"/>
        <w:gridCol w:w="1032"/>
      </w:tblGrid>
      <w:tr w:rsidR="003B6875" w:rsidRPr="0089576D" w:rsidTr="0089576D">
        <w:trPr>
          <w:trHeight w:val="255"/>
        </w:trPr>
        <w:tc>
          <w:tcPr>
            <w:tcW w:w="1483" w:type="dxa"/>
          </w:tcPr>
          <w:p w:rsidR="003B6875" w:rsidRPr="0089576D" w:rsidRDefault="003B6875" w:rsidP="0024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4499" w:type="dxa"/>
            <w:gridSpan w:val="6"/>
          </w:tcPr>
          <w:p w:rsidR="003B6875" w:rsidRPr="0089576D" w:rsidRDefault="003B6875" w:rsidP="0024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003" w:type="dxa"/>
            <w:gridSpan w:val="6"/>
          </w:tcPr>
          <w:p w:rsidR="003B6875" w:rsidRPr="0089576D" w:rsidRDefault="003B6875" w:rsidP="00246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3B6875" w:rsidRPr="0089576D" w:rsidTr="0089576D">
        <w:trPr>
          <w:trHeight w:val="271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9" w:type="dxa"/>
            <w:gridSpan w:val="6"/>
          </w:tcPr>
          <w:p w:rsidR="003B6875" w:rsidRPr="0089576D" w:rsidRDefault="0089576D" w:rsidP="003E306A">
            <w:pPr>
              <w:pStyle w:val="a5"/>
              <w:spacing w:after="0" w:line="240" w:lineRule="auto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3B6875">
            <w:pPr>
              <w:pStyle w:val="a5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B6875" w:rsidRPr="0089576D" w:rsidTr="0089576D">
        <w:trPr>
          <w:trHeight w:val="255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B6875" w:rsidRPr="0089576D" w:rsidTr="0089576D">
        <w:trPr>
          <w:trHeight w:val="271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3E3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B6875" w:rsidRPr="0089576D" w:rsidTr="0089576D">
        <w:trPr>
          <w:trHeight w:val="255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B6875" w:rsidRPr="0089576D" w:rsidTr="0089576D">
        <w:trPr>
          <w:trHeight w:val="271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B6875" w:rsidRPr="0089576D" w:rsidTr="0089576D">
        <w:trPr>
          <w:trHeight w:val="255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B6875" w:rsidRPr="0089576D" w:rsidTr="0089576D">
        <w:trPr>
          <w:trHeight w:val="255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B6875" w:rsidRPr="0089576D" w:rsidTr="0089576D">
        <w:trPr>
          <w:trHeight w:val="287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3B6875" w:rsidRPr="0089576D" w:rsidTr="0089576D">
        <w:trPr>
          <w:trHeight w:val="287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121 или 21111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</w:tc>
      </w:tr>
      <w:tr w:rsidR="003B6875" w:rsidRPr="0089576D" w:rsidTr="0089576D">
        <w:trPr>
          <w:trHeight w:val="287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 xml:space="preserve"> и 21В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 xml:space="preserve"> и 205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</w:tr>
      <w:tr w:rsidR="003B6875" w:rsidRPr="0089576D" w:rsidTr="0089576D">
        <w:trPr>
          <w:trHeight w:val="287"/>
        </w:trPr>
        <w:tc>
          <w:tcPr>
            <w:tcW w:w="1483" w:type="dxa"/>
          </w:tcPr>
          <w:p w:rsidR="003B6875" w:rsidRPr="0089576D" w:rsidRDefault="003B6875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9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х=</w:t>
            </w:r>
            <w:proofErr w:type="spellEnd"/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y=9</w:t>
            </w:r>
          </w:p>
        </w:tc>
        <w:tc>
          <w:tcPr>
            <w:tcW w:w="4003" w:type="dxa"/>
            <w:gridSpan w:val="6"/>
          </w:tcPr>
          <w:p w:rsidR="003B6875" w:rsidRPr="0089576D" w:rsidRDefault="003E306A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х=8, у=13</w:t>
            </w:r>
          </w:p>
        </w:tc>
      </w:tr>
      <w:tr w:rsidR="0089576D" w:rsidRPr="0089576D" w:rsidTr="0089576D">
        <w:trPr>
          <w:trHeight w:val="54"/>
        </w:trPr>
        <w:tc>
          <w:tcPr>
            <w:tcW w:w="1483" w:type="dxa"/>
            <w:vMerge w:val="restart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9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¬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A˅B</w:t>
            </w:r>
          </w:p>
        </w:tc>
        <w:tc>
          <w:tcPr>
            <w:tcW w:w="770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¬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A˅B</w:t>
            </w:r>
          </w:p>
        </w:tc>
        <w:tc>
          <w:tcPr>
            <w:tcW w:w="96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(A˅B)&amp; (</w:t>
            </w: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¬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A˅B)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¬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A˅B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¬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B˅A</w:t>
            </w:r>
          </w:p>
        </w:tc>
        <w:tc>
          <w:tcPr>
            <w:tcW w:w="668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(A˅B)&amp; (</w:t>
            </w: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¬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B˅A)</w:t>
            </w:r>
          </w:p>
        </w:tc>
      </w:tr>
      <w:tr w:rsidR="0089576D" w:rsidRPr="0089576D" w:rsidTr="0089576D">
        <w:trPr>
          <w:trHeight w:val="51"/>
        </w:trPr>
        <w:tc>
          <w:tcPr>
            <w:tcW w:w="1483" w:type="dxa"/>
            <w:vMerge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70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9576D" w:rsidRPr="0089576D" w:rsidTr="0089576D">
        <w:trPr>
          <w:trHeight w:val="51"/>
        </w:trPr>
        <w:tc>
          <w:tcPr>
            <w:tcW w:w="1483" w:type="dxa"/>
            <w:vMerge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8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9576D" w:rsidRPr="0089576D" w:rsidTr="0089576D">
        <w:trPr>
          <w:trHeight w:val="51"/>
        </w:trPr>
        <w:tc>
          <w:tcPr>
            <w:tcW w:w="1483" w:type="dxa"/>
            <w:vMerge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9576D" w:rsidRPr="0089576D" w:rsidTr="0089576D">
        <w:trPr>
          <w:trHeight w:val="51"/>
        </w:trPr>
        <w:tc>
          <w:tcPr>
            <w:tcW w:w="1483" w:type="dxa"/>
            <w:vMerge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</w:tcPr>
          <w:p w:rsidR="0089576D" w:rsidRPr="0089576D" w:rsidRDefault="0089576D" w:rsidP="002D2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7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dxa"/>
          </w:tcPr>
          <w:p w:rsidR="0089576D" w:rsidRPr="0089576D" w:rsidRDefault="0089576D" w:rsidP="0089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2462A2" w:rsidRPr="0089576D" w:rsidRDefault="002462A2" w:rsidP="0024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2462A2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89576D">
        <w:rPr>
          <w:rFonts w:ascii="Times New Roman" w:hAnsi="Times New Roman"/>
          <w:b/>
          <w:sz w:val="24"/>
          <w:szCs w:val="24"/>
        </w:rPr>
        <w:t xml:space="preserve"> </w:t>
      </w:r>
    </w:p>
    <w:p w:rsidR="002462A2" w:rsidRPr="0089576D" w:rsidRDefault="002462A2" w:rsidP="00246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76D">
        <w:rPr>
          <w:rFonts w:ascii="Times New Roman" w:hAnsi="Times New Roman" w:cs="Times New Roman"/>
          <w:sz w:val="24"/>
          <w:szCs w:val="24"/>
        </w:rPr>
        <w:t>Составитель:_______________________</w:t>
      </w:r>
      <w:proofErr w:type="spellEnd"/>
      <w:r w:rsidRPr="0089576D">
        <w:rPr>
          <w:rFonts w:ascii="Times New Roman" w:hAnsi="Times New Roman" w:cs="Times New Roman"/>
          <w:sz w:val="24"/>
          <w:szCs w:val="24"/>
        </w:rPr>
        <w:t>/</w:t>
      </w:r>
      <w:r w:rsidR="003B6875" w:rsidRPr="0089576D">
        <w:rPr>
          <w:rFonts w:ascii="Times New Roman" w:hAnsi="Times New Roman" w:cs="Times New Roman"/>
          <w:sz w:val="24"/>
          <w:szCs w:val="24"/>
        </w:rPr>
        <w:t>Абдульменова Н.Р.</w:t>
      </w:r>
      <w:r w:rsidRPr="0089576D">
        <w:rPr>
          <w:rFonts w:ascii="Times New Roman" w:hAnsi="Times New Roman" w:cs="Times New Roman"/>
          <w:sz w:val="24"/>
          <w:szCs w:val="24"/>
        </w:rPr>
        <w:t>/</w:t>
      </w:r>
    </w:p>
    <w:p w:rsidR="002462A2" w:rsidRPr="0089576D" w:rsidRDefault="002462A2" w:rsidP="00246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E33" w:rsidRPr="0089576D" w:rsidRDefault="00051E33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2A2" w:rsidRPr="0089576D" w:rsidRDefault="002462A2" w:rsidP="0094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76D" w:rsidRDefault="0089576D" w:rsidP="00895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576D" w:rsidRDefault="0089576D" w:rsidP="00895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76D" w:rsidRDefault="0089576D" w:rsidP="00895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76D" w:rsidRDefault="0089576D" w:rsidP="00895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6F4" w:rsidRPr="0089576D" w:rsidRDefault="00E966F4" w:rsidP="00895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Годовая контрольная работа по информатике 8 класс</w:t>
      </w:r>
    </w:p>
    <w:p w:rsidR="00E966F4" w:rsidRPr="0089576D" w:rsidRDefault="00E966F4" w:rsidP="00E966F4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вариант</w:t>
      </w: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Какое число в десятичной системе счисления соответствует  числу 10011</w:t>
      </w:r>
      <w:r w:rsidRPr="008957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66F4" w:rsidRPr="0089576D" w:rsidRDefault="00E966F4" w:rsidP="00E966F4">
      <w:pPr>
        <w:pStyle w:val="a5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966F4" w:rsidRPr="0089576D" w:rsidRDefault="0089576D" w:rsidP="0089576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sz w:val="24"/>
          <w:szCs w:val="24"/>
        </w:rPr>
        <w:t>.</w:t>
      </w:r>
      <w:r w:rsidR="00E966F4" w:rsidRPr="0089576D">
        <w:rPr>
          <w:rFonts w:ascii="Times New Roman" w:hAnsi="Times New Roman" w:cs="Times New Roman"/>
          <w:sz w:val="24"/>
          <w:szCs w:val="24"/>
        </w:rPr>
        <w:t xml:space="preserve"> 18;</w:t>
      </w:r>
    </w:p>
    <w:p w:rsidR="00E966F4" w:rsidRPr="0089576D" w:rsidRDefault="0089576D" w:rsidP="0089576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966F4" w:rsidRPr="0089576D">
        <w:rPr>
          <w:rFonts w:ascii="Times New Roman" w:hAnsi="Times New Roman" w:cs="Times New Roman"/>
          <w:sz w:val="24"/>
          <w:szCs w:val="24"/>
        </w:rPr>
        <w:t xml:space="preserve">19;           </w:t>
      </w:r>
    </w:p>
    <w:p w:rsidR="00E966F4" w:rsidRPr="0089576D" w:rsidRDefault="0089576D" w:rsidP="0089576D">
      <w:pPr>
        <w:spacing w:after="0" w:line="240" w:lineRule="auto"/>
        <w:ind w:left="1080" w:right="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E966F4" w:rsidRPr="0089576D">
        <w:rPr>
          <w:rFonts w:ascii="Times New Roman" w:hAnsi="Times New Roman" w:cs="Times New Roman"/>
          <w:sz w:val="24"/>
          <w:szCs w:val="24"/>
        </w:rPr>
        <w:t>100;</w:t>
      </w:r>
      <w:r w:rsidR="00E966F4" w:rsidRPr="0089576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E966F4" w:rsidRPr="0089576D" w:rsidRDefault="0089576D" w:rsidP="0089576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E966F4" w:rsidRPr="0089576D">
        <w:rPr>
          <w:rFonts w:ascii="Times New Roman" w:hAnsi="Times New Roman" w:cs="Times New Roman"/>
          <w:sz w:val="24"/>
          <w:szCs w:val="24"/>
        </w:rPr>
        <w:t xml:space="preserve"> 36?</w:t>
      </w: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num="4" w:space="709"/>
          <w:docGrid w:linePitch="360"/>
        </w:sectPr>
      </w:pP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Переведите 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десятичное число 58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 в двоичную систему счисления:</w:t>
      </w:r>
    </w:p>
    <w:p w:rsidR="00E966F4" w:rsidRPr="0089576D" w:rsidRDefault="00E966F4" w:rsidP="00E966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E966F4" w:rsidRPr="0089576D" w:rsidRDefault="00E966F4" w:rsidP="00E966F4">
      <w:pPr>
        <w:pStyle w:val="a5"/>
        <w:numPr>
          <w:ilvl w:val="0"/>
          <w:numId w:val="12"/>
        </w:numPr>
        <w:tabs>
          <w:tab w:val="left" w:pos="142"/>
        </w:tabs>
        <w:spacing w:before="100" w:beforeAutospacing="1"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t>111010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66F4" w:rsidRPr="0089576D" w:rsidRDefault="00E966F4" w:rsidP="00E966F4">
      <w:pPr>
        <w:numPr>
          <w:ilvl w:val="0"/>
          <w:numId w:val="12"/>
        </w:numPr>
        <w:tabs>
          <w:tab w:val="left" w:pos="142"/>
        </w:tabs>
        <w:spacing w:before="100" w:beforeAutospacing="1"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t> 100010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66F4" w:rsidRPr="0089576D" w:rsidRDefault="00E966F4" w:rsidP="00E966F4">
      <w:pPr>
        <w:numPr>
          <w:ilvl w:val="0"/>
          <w:numId w:val="12"/>
        </w:numPr>
        <w:tabs>
          <w:tab w:val="left" w:pos="142"/>
        </w:tabs>
        <w:spacing w:before="100" w:beforeAutospacing="1"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t> 101111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</w:p>
    <w:p w:rsidR="00E966F4" w:rsidRPr="0089576D" w:rsidRDefault="00E966F4" w:rsidP="00E966F4">
      <w:pPr>
        <w:numPr>
          <w:ilvl w:val="0"/>
          <w:numId w:val="12"/>
        </w:numPr>
        <w:tabs>
          <w:tab w:val="left" w:pos="142"/>
        </w:tabs>
        <w:spacing w:before="100" w:beforeAutospacing="1"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t>100011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num="4" w:space="709"/>
          <w:docGrid w:linePitch="360"/>
        </w:sectPr>
      </w:pP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Для какого из приведенных чисел </w:t>
      </w:r>
      <w:r w:rsidRPr="0089576D">
        <w:rPr>
          <w:rFonts w:ascii="Times New Roman" w:hAnsi="Times New Roman" w:cs="Times New Roman"/>
          <w:b/>
          <w:sz w:val="24"/>
          <w:szCs w:val="24"/>
          <w:u w:val="single"/>
        </w:rPr>
        <w:t>ложно</w:t>
      </w:r>
      <w:r w:rsidRPr="0089576D">
        <w:rPr>
          <w:rFonts w:ascii="Times New Roman" w:hAnsi="Times New Roman" w:cs="Times New Roman"/>
          <w:sz w:val="24"/>
          <w:szCs w:val="24"/>
        </w:rPr>
        <w:t xml:space="preserve"> высказывание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 w:rsidRPr="0089576D">
        <w:rPr>
          <w:rFonts w:ascii="Times New Roman" w:hAnsi="Times New Roman" w:cs="Times New Roman"/>
          <w:sz w:val="24"/>
          <w:szCs w:val="24"/>
        </w:rPr>
        <w:t xml:space="preserve">    </w:t>
      </w:r>
      <w:r w:rsidRPr="0089576D">
        <w:rPr>
          <w:rFonts w:ascii="Times New Roman" w:hAnsi="Times New Roman" w:cs="Times New Roman"/>
          <w:b/>
          <w:sz w:val="24"/>
          <w:szCs w:val="24"/>
        </w:rPr>
        <w:t>НЕ</w:t>
      </w:r>
      <w:r w:rsidRPr="0089576D">
        <w:rPr>
          <w:rFonts w:ascii="Times New Roman" w:hAnsi="Times New Roman" w:cs="Times New Roman"/>
          <w:sz w:val="24"/>
          <w:szCs w:val="24"/>
        </w:rPr>
        <w:t xml:space="preserve"> (число&lt;80) </w:t>
      </w:r>
      <w:r w:rsidRPr="0089576D">
        <w:rPr>
          <w:rFonts w:ascii="Times New Roman" w:hAnsi="Times New Roman" w:cs="Times New Roman"/>
          <w:b/>
          <w:sz w:val="24"/>
          <w:szCs w:val="24"/>
        </w:rPr>
        <w:t>ИЛИ</w:t>
      </w:r>
      <w:r w:rsidRPr="0089576D">
        <w:rPr>
          <w:rFonts w:ascii="Times New Roman" w:hAnsi="Times New Roman" w:cs="Times New Roman"/>
          <w:sz w:val="24"/>
          <w:szCs w:val="24"/>
        </w:rPr>
        <w:t xml:space="preserve"> (число нечётное)?</w:t>
      </w:r>
    </w:p>
    <w:p w:rsidR="00E966F4" w:rsidRPr="0089576D" w:rsidRDefault="00E966F4" w:rsidP="00E966F4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29;</w:t>
      </w:r>
    </w:p>
    <w:p w:rsidR="00E966F4" w:rsidRPr="0089576D" w:rsidRDefault="00E966F4" w:rsidP="00E966F4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52;</w:t>
      </w:r>
    </w:p>
    <w:p w:rsidR="00E966F4" w:rsidRPr="0089576D" w:rsidRDefault="00E966F4" w:rsidP="00E966F4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80;</w:t>
      </w:r>
    </w:p>
    <w:p w:rsidR="00E966F4" w:rsidRPr="0089576D" w:rsidRDefault="00E966F4" w:rsidP="00E966F4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91?</w:t>
      </w:r>
    </w:p>
    <w:p w:rsidR="00E966F4" w:rsidRPr="0089576D" w:rsidRDefault="00E966F4" w:rsidP="00E96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num="4" w:space="709"/>
          <w:docGrid w:linePitch="360"/>
        </w:sectPr>
      </w:pPr>
    </w:p>
    <w:p w:rsidR="00E966F4" w:rsidRPr="0089576D" w:rsidRDefault="00E966F4" w:rsidP="00E966F4">
      <w:pPr>
        <w:pStyle w:val="leftmargin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9576D">
        <w:rPr>
          <w:color w:val="000000"/>
        </w:rPr>
        <w:t>Для ка</w:t>
      </w:r>
      <w:r w:rsidRPr="0089576D">
        <w:rPr>
          <w:color w:val="000000"/>
        </w:rPr>
        <w:softHyphen/>
        <w:t>ко</w:t>
      </w:r>
      <w:r w:rsidRPr="0089576D">
        <w:rPr>
          <w:color w:val="000000"/>
        </w:rPr>
        <w:softHyphen/>
        <w:t>го из приведённых имён ис</w:t>
      </w:r>
      <w:r w:rsidRPr="0089576D">
        <w:rPr>
          <w:color w:val="000000"/>
        </w:rPr>
        <w:softHyphen/>
        <w:t>тин</w:t>
      </w:r>
      <w:r w:rsidRPr="0089576D">
        <w:rPr>
          <w:color w:val="000000"/>
        </w:rPr>
        <w:softHyphen/>
        <w:t>но высказывание:</w:t>
      </w:r>
    </w:p>
    <w:p w:rsidR="00E966F4" w:rsidRPr="0089576D" w:rsidRDefault="00E966F4" w:rsidP="00E966F4">
      <w:pPr>
        <w:pStyle w:val="a9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9576D">
        <w:rPr>
          <w:b/>
          <w:bCs/>
          <w:color w:val="000000"/>
        </w:rPr>
        <w:t>НЕ</w:t>
      </w:r>
      <w:r w:rsidRPr="0089576D">
        <w:rPr>
          <w:rStyle w:val="apple-converted-space"/>
          <w:color w:val="000000"/>
        </w:rPr>
        <w:t> </w:t>
      </w:r>
      <w:r w:rsidRPr="0089576D">
        <w:rPr>
          <w:color w:val="000000"/>
        </w:rPr>
        <w:t>(Первая буква гласная)</w:t>
      </w:r>
      <w:r w:rsidRPr="0089576D">
        <w:rPr>
          <w:rStyle w:val="apple-converted-space"/>
          <w:color w:val="000000"/>
        </w:rPr>
        <w:t> </w:t>
      </w:r>
      <w:r w:rsidRPr="0089576D">
        <w:rPr>
          <w:b/>
          <w:bCs/>
          <w:color w:val="000000"/>
        </w:rPr>
        <w:t xml:space="preserve">И </w:t>
      </w:r>
      <w:r w:rsidRPr="0089576D">
        <w:rPr>
          <w:rStyle w:val="apple-converted-space"/>
          <w:color w:val="000000"/>
        </w:rPr>
        <w:t> </w:t>
      </w:r>
      <w:r w:rsidRPr="0089576D">
        <w:rPr>
          <w:color w:val="000000"/>
        </w:rPr>
        <w:t>(Последняя буква согласная)?</w:t>
      </w:r>
    </w:p>
    <w:p w:rsidR="00E966F4" w:rsidRPr="0089576D" w:rsidRDefault="00E966F4" w:rsidP="00E966F4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576D">
        <w:rPr>
          <w:color w:val="000000"/>
        </w:rPr>
        <w:t xml:space="preserve"> Анна</w:t>
      </w:r>
      <w:r w:rsidRPr="0089576D">
        <w:rPr>
          <w:color w:val="000000"/>
        </w:rPr>
        <w:tab/>
      </w:r>
      <w:r w:rsidRPr="0089576D">
        <w:rPr>
          <w:color w:val="000000"/>
        </w:rPr>
        <w:tab/>
        <w:t>б. Роман</w:t>
      </w:r>
      <w:r w:rsidRPr="0089576D">
        <w:rPr>
          <w:color w:val="000000"/>
        </w:rPr>
        <w:tab/>
      </w:r>
      <w:r w:rsidRPr="0089576D">
        <w:rPr>
          <w:color w:val="000000"/>
        </w:rPr>
        <w:tab/>
      </w:r>
      <w:proofErr w:type="gramStart"/>
      <w:r w:rsidRPr="0089576D">
        <w:rPr>
          <w:color w:val="000000"/>
        </w:rPr>
        <w:t>в</w:t>
      </w:r>
      <w:proofErr w:type="gramEnd"/>
      <w:r w:rsidRPr="0089576D">
        <w:rPr>
          <w:color w:val="000000"/>
        </w:rPr>
        <w:t>.  Олег</w:t>
      </w:r>
      <w:r w:rsidRPr="0089576D">
        <w:rPr>
          <w:color w:val="000000"/>
        </w:rPr>
        <w:tab/>
      </w:r>
      <w:r w:rsidRPr="0089576D">
        <w:rPr>
          <w:color w:val="000000"/>
        </w:rPr>
        <w:tab/>
        <w:t>г. Татьяна</w:t>
      </w: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Какому логическому выражению соответствует таблица истинности:</w:t>
      </w:r>
    </w:p>
    <w:tbl>
      <w:tblPr>
        <w:tblStyle w:val="a8"/>
        <w:tblW w:w="0" w:type="auto"/>
        <w:tblLook w:val="04A0"/>
      </w:tblPr>
      <w:tblGrid>
        <w:gridCol w:w="1076"/>
        <w:gridCol w:w="1076"/>
        <w:gridCol w:w="1076"/>
        <w:gridCol w:w="1205"/>
      </w:tblGrid>
      <w:tr w:rsidR="00E966F4" w:rsidRPr="0089576D" w:rsidTr="0089576D">
        <w:trPr>
          <w:trHeight w:val="280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42" w:type="dxa"/>
            <w:vMerge w:val="restart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A&amp;B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A˅B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.¬(A&amp;B)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.¬A&amp;¬B</w:t>
            </w:r>
          </w:p>
        </w:tc>
      </w:tr>
      <w:tr w:rsidR="00E966F4" w:rsidRPr="0089576D" w:rsidTr="0089576D">
        <w:trPr>
          <w:trHeight w:val="266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F4" w:rsidRPr="0089576D" w:rsidTr="0089576D">
        <w:trPr>
          <w:trHeight w:val="266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F4" w:rsidRPr="0089576D" w:rsidTr="0089576D">
        <w:trPr>
          <w:trHeight w:val="266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F4" w:rsidRPr="0089576D" w:rsidTr="0089576D">
        <w:trPr>
          <w:trHeight w:val="266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vMerge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Исполнитель Чертёжник перемещается по координатной плоскости, оставляя след в виде линии. Чертёжник может выполнять команду </w:t>
      </w:r>
      <w:r w:rsidRPr="0089576D">
        <w:rPr>
          <w:rFonts w:ascii="Times New Roman" w:hAnsi="Times New Roman" w:cs="Times New Roman"/>
          <w:b/>
          <w:sz w:val="24"/>
          <w:szCs w:val="24"/>
        </w:rPr>
        <w:t>Сместиться на (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9576D">
        <w:rPr>
          <w:rFonts w:ascii="Times New Roman" w:hAnsi="Times New Roman" w:cs="Times New Roman"/>
          <w:sz w:val="24"/>
          <w:szCs w:val="24"/>
        </w:rPr>
        <w:t xml:space="preserve">(где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9576D">
        <w:rPr>
          <w:rFonts w:ascii="Times New Roman" w:hAnsi="Times New Roman" w:cs="Times New Roman"/>
          <w:sz w:val="24"/>
          <w:szCs w:val="24"/>
        </w:rPr>
        <w:t xml:space="preserve">целые числа), перемещающую Чертёжника из точки с координатой 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(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89576D">
        <w:rPr>
          <w:rFonts w:ascii="Times New Roman" w:hAnsi="Times New Roman" w:cs="Times New Roman"/>
          <w:sz w:val="24"/>
          <w:szCs w:val="24"/>
        </w:rPr>
        <w:t>в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sz w:val="24"/>
          <w:szCs w:val="24"/>
        </w:rPr>
        <w:t>точку с координатой (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9576D">
        <w:rPr>
          <w:rFonts w:ascii="Times New Roman" w:hAnsi="Times New Roman" w:cs="Times New Roman"/>
          <w:b/>
          <w:sz w:val="24"/>
          <w:szCs w:val="24"/>
        </w:rPr>
        <w:t>+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9576D">
        <w:rPr>
          <w:rFonts w:ascii="Times New Roman" w:hAnsi="Times New Roman" w:cs="Times New Roman"/>
          <w:b/>
          <w:sz w:val="24"/>
          <w:szCs w:val="24"/>
        </w:rPr>
        <w:t>+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89576D">
        <w:rPr>
          <w:rFonts w:ascii="Times New Roman" w:hAnsi="Times New Roman" w:cs="Times New Roman"/>
          <w:sz w:val="24"/>
          <w:szCs w:val="24"/>
        </w:rPr>
        <w:t xml:space="preserve">Если числа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sz w:val="24"/>
          <w:szCs w:val="24"/>
        </w:rPr>
        <w:t>положительные, значение соответствующей координаты увеличивается; если отрицательные – уменьшается.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i/>
          <w:sz w:val="24"/>
          <w:szCs w:val="24"/>
        </w:rPr>
        <w:t xml:space="preserve">Например, если Чертёжник находится в точке с координатами (7,3), то команда 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b/>
          <w:sz w:val="24"/>
          <w:szCs w:val="24"/>
        </w:rPr>
        <w:t>Сместиться на (3,-1</w:t>
      </w:r>
      <w:proofErr w:type="gramStart"/>
      <w:r w:rsidRPr="0089576D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i/>
          <w:sz w:val="24"/>
          <w:szCs w:val="24"/>
        </w:rPr>
        <w:t>переместит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i/>
          <w:sz w:val="24"/>
          <w:szCs w:val="24"/>
        </w:rPr>
        <w:t>Чертёжник в точку (10,2).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Запись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 xml:space="preserve">Повтори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раз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Команда</w:t>
      </w:r>
      <w:proofErr w:type="gramStart"/>
      <w:r w:rsidRPr="0089576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9576D">
        <w:rPr>
          <w:rFonts w:ascii="Times New Roman" w:hAnsi="Times New Roman" w:cs="Times New Roman"/>
          <w:b/>
          <w:sz w:val="24"/>
          <w:szCs w:val="24"/>
        </w:rPr>
        <w:t xml:space="preserve"> Команда2 Команда3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означает, что последовательность командКоманда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 xml:space="preserve"> Команда2 Команда3 повторится 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9576D">
        <w:rPr>
          <w:rFonts w:ascii="Times New Roman" w:hAnsi="Times New Roman" w:cs="Times New Roman"/>
          <w:sz w:val="24"/>
          <w:szCs w:val="24"/>
        </w:rPr>
        <w:t xml:space="preserve"> раз</w:t>
      </w:r>
    </w:p>
    <w:p w:rsidR="00E966F4" w:rsidRPr="0089576D" w:rsidRDefault="00E966F4" w:rsidP="00E966F4">
      <w:pPr>
        <w:pStyle w:val="a5"/>
        <w:tabs>
          <w:tab w:val="left" w:pos="501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Чертёжнику был дан для исполнения следующий алгоритм: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Повтори 3 раза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Сместиться на (-1,0</w:t>
      </w:r>
      <w:proofErr w:type="gramStart"/>
      <w:r w:rsidRPr="0089576D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89576D">
        <w:rPr>
          <w:rFonts w:ascii="Times New Roman" w:hAnsi="Times New Roman" w:cs="Times New Roman"/>
          <w:b/>
          <w:sz w:val="24"/>
          <w:szCs w:val="24"/>
        </w:rPr>
        <w:t xml:space="preserve"> Сместиться на (2,-2) Сместиться на (3,4 ) 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E966F4" w:rsidRPr="0089576D" w:rsidRDefault="00E966F4" w:rsidP="00E966F4">
      <w:pPr>
        <w:pStyle w:val="a5"/>
        <w:tabs>
          <w:tab w:val="left" w:pos="501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На какую одну команду можно заменить этот алгоритм, чтобы Чертёжник оказался в точке, что и после выполнения алгоритма?</w:t>
      </w:r>
    </w:p>
    <w:p w:rsidR="00E966F4" w:rsidRPr="0089576D" w:rsidRDefault="00E966F4" w:rsidP="00E966F4">
      <w:pPr>
        <w:pStyle w:val="a5"/>
        <w:numPr>
          <w:ilvl w:val="0"/>
          <w:numId w:val="14"/>
        </w:numPr>
        <w:tabs>
          <w:tab w:val="left" w:pos="50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E966F4" w:rsidRPr="0089576D" w:rsidRDefault="00E966F4" w:rsidP="00E966F4">
      <w:pPr>
        <w:pStyle w:val="a5"/>
        <w:numPr>
          <w:ilvl w:val="0"/>
          <w:numId w:val="14"/>
        </w:numPr>
        <w:tabs>
          <w:tab w:val="left" w:pos="501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Сместиться на (12,6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966F4" w:rsidRPr="0089576D" w:rsidRDefault="00E966F4" w:rsidP="00E966F4">
      <w:pPr>
        <w:pStyle w:val="a5"/>
        <w:numPr>
          <w:ilvl w:val="0"/>
          <w:numId w:val="14"/>
        </w:numPr>
        <w:tabs>
          <w:tab w:val="left" w:pos="501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Сместиться на (-12,-6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966F4" w:rsidRPr="0089576D" w:rsidRDefault="00E966F4" w:rsidP="00E966F4">
      <w:pPr>
        <w:pStyle w:val="a5"/>
        <w:numPr>
          <w:ilvl w:val="0"/>
          <w:numId w:val="14"/>
        </w:numPr>
        <w:tabs>
          <w:tab w:val="left" w:pos="501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Сместиться на (-4,-2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966F4" w:rsidRPr="0089576D" w:rsidRDefault="00E966F4" w:rsidP="00E966F4">
      <w:pPr>
        <w:pStyle w:val="a5"/>
        <w:numPr>
          <w:ilvl w:val="0"/>
          <w:numId w:val="14"/>
        </w:numPr>
        <w:tabs>
          <w:tab w:val="left" w:pos="501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Сместиться на (4,2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966F4" w:rsidRPr="0089576D" w:rsidRDefault="00E966F4" w:rsidP="00E96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num="4" w:space="709"/>
          <w:docGrid w:linePitch="360"/>
        </w:sectPr>
      </w:pPr>
    </w:p>
    <w:p w:rsidR="00E966F4" w:rsidRPr="0089576D" w:rsidRDefault="00E966F4" w:rsidP="00E966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В программе «:=» обозначает оператор присваивания, знаки «+»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 xml:space="preserve">-», «*» и «/»- операции сложения, вычитания, умножения и деления. Правила выполнения операций и порядок действий соответствуют правилам арифметики. Определите значение 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переменной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9576D">
        <w:rPr>
          <w:rFonts w:ascii="Times New Roman" w:hAnsi="Times New Roman" w:cs="Times New Roman"/>
          <w:sz w:val="24"/>
          <w:szCs w:val="24"/>
        </w:rPr>
        <w:t xml:space="preserve"> после выполнения алгоритма: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а:=7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:=5+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:=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sz w:val="24"/>
          <w:szCs w:val="24"/>
        </w:rPr>
        <w:t>+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sz w:val="24"/>
          <w:szCs w:val="24"/>
        </w:rPr>
        <w:t>+1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:=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sz w:val="24"/>
          <w:szCs w:val="24"/>
        </w:rPr>
        <w:t>/4*3-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E966F4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 В ответе укажите одно число – значение переменной </w:t>
      </w:r>
      <w:r w:rsidRPr="0089576D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D01998" w:rsidRDefault="00D01998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D01998" w:rsidRDefault="00D01998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D01998" w:rsidRPr="0089576D" w:rsidRDefault="00D01998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Запишите значение переменной 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9576D">
        <w:rPr>
          <w:rFonts w:ascii="Times New Roman" w:hAnsi="Times New Roman" w:cs="Times New Roman"/>
          <w:sz w:val="24"/>
          <w:szCs w:val="24"/>
        </w:rPr>
        <w:t>, полученной в результате работы следующей программы.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966F4" w:rsidRPr="0089576D" w:rsidTr="0089576D">
        <w:tc>
          <w:tcPr>
            <w:tcW w:w="4785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Алгоритмический язык</w:t>
            </w:r>
          </w:p>
        </w:tc>
        <w:tc>
          <w:tcPr>
            <w:tcW w:w="478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</w:p>
        </w:tc>
      </w:tr>
      <w:tr w:rsidR="00E966F4" w:rsidRPr="0089576D" w:rsidTr="0089576D">
        <w:tc>
          <w:tcPr>
            <w:tcW w:w="4785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алг</w:t>
            </w:r>
            <w:proofErr w:type="spellEnd"/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нач</w:t>
            </w:r>
            <w:proofErr w:type="spellEnd"/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s,k</w:t>
            </w:r>
            <w:proofErr w:type="spellEnd"/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s:=110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нц</w:t>
            </w:r>
            <w:proofErr w:type="spell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для 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k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от 5 до 12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s:=s-6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кц</w:t>
            </w:r>
            <w:proofErr w:type="spellEnd"/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вывод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s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</w:t>
            </w:r>
          </w:p>
        </w:tc>
        <w:tc>
          <w:tcPr>
            <w:tcW w:w="478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var</w:t>
            </w:r>
            <w:proofErr w:type="spell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s,k</w:t>
            </w:r>
            <w:proofErr w:type="spell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integer;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s:=110;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 k:= 5 to 12 do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s:=s-6;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writeln</w:t>
            </w:r>
            <w:proofErr w:type="spell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(s);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end</w:t>
            </w:r>
            <w:proofErr w:type="gram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</w:tr>
    </w:tbl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 У исполнителя Увеличитель две команды, которым присвоены номера: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 xml:space="preserve">1.     Прибавь 2      </w:t>
      </w:r>
      <w:proofErr w:type="spellStart"/>
      <w:r w:rsidRPr="0089576D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  <w:r w:rsidRPr="0089576D">
        <w:rPr>
          <w:rFonts w:ascii="Times New Roman" w:hAnsi="Times New Roman" w:cs="Times New Roman"/>
          <w:b/>
          <w:sz w:val="24"/>
          <w:szCs w:val="24"/>
        </w:rPr>
        <w:t>. Умножь на 3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Первая из них увеличивает число на экране на 2, вторая увеличивает его в 3 раза.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Составьте алгоритм получения </w:t>
      </w:r>
      <w:r w:rsidRPr="0089576D">
        <w:rPr>
          <w:rFonts w:ascii="Times New Roman" w:hAnsi="Times New Roman" w:cs="Times New Roman"/>
          <w:b/>
          <w:sz w:val="24"/>
          <w:szCs w:val="24"/>
        </w:rPr>
        <w:t>из числа 7 числа 29</w:t>
      </w:r>
      <w:r w:rsidRPr="0089576D">
        <w:rPr>
          <w:rFonts w:ascii="Times New Roman" w:hAnsi="Times New Roman" w:cs="Times New Roman"/>
          <w:sz w:val="24"/>
          <w:szCs w:val="24"/>
        </w:rPr>
        <w:t>, содержащий не более пяти команд. В ответе запишите только номера команд.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</w:rPr>
        <w:t>(</w:t>
      </w:r>
      <w:r w:rsidRPr="0089576D">
        <w:rPr>
          <w:rFonts w:ascii="Times New Roman" w:hAnsi="Times New Roman" w:cs="Times New Roman"/>
          <w:i/>
          <w:sz w:val="24"/>
          <w:szCs w:val="24"/>
        </w:rPr>
        <w:t>Например, 121 – это алгоритм:</w:t>
      </w:r>
      <w:proofErr w:type="gramEnd"/>
      <w:r w:rsidRPr="0089576D">
        <w:rPr>
          <w:rFonts w:ascii="Times New Roman" w:hAnsi="Times New Roman" w:cs="Times New Roman"/>
          <w:i/>
          <w:sz w:val="24"/>
          <w:szCs w:val="24"/>
        </w:rPr>
        <w:t xml:space="preserve"> Прибавь 2</w:t>
      </w:r>
      <w:proofErr w:type="gramStart"/>
      <w:r w:rsidRPr="0089576D">
        <w:rPr>
          <w:rFonts w:ascii="Times New Roman" w:hAnsi="Times New Roman" w:cs="Times New Roman"/>
          <w:i/>
          <w:sz w:val="24"/>
          <w:szCs w:val="24"/>
        </w:rPr>
        <w:t xml:space="preserve">      У</w:t>
      </w:r>
      <w:proofErr w:type="gramEnd"/>
      <w:r w:rsidRPr="0089576D">
        <w:rPr>
          <w:rFonts w:ascii="Times New Roman" w:hAnsi="Times New Roman" w:cs="Times New Roman"/>
          <w:i/>
          <w:sz w:val="24"/>
          <w:szCs w:val="24"/>
        </w:rPr>
        <w:t>множь на 3    Прибавь 2, который преобразует число 2 в число 14).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Если таких алгоритмов больше одного, то запишите любой из них. </w:t>
      </w:r>
      <w:r w:rsidRPr="008957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66F4" w:rsidRPr="0089576D" w:rsidRDefault="00E966F4" w:rsidP="00E966F4">
      <w:pPr>
        <w:pStyle w:val="a5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Переведите число 539 из десятичной системы счисления в восьмеричную и шестнадцатеричную системы счисления.</w:t>
      </w:r>
    </w:p>
    <w:p w:rsidR="00E966F4" w:rsidRPr="0089576D" w:rsidRDefault="00E966F4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74.5pt;margin-top:25.2pt;width:81.9pt;height:4.75pt;z-index:251662336" stroked="f">
            <v:textbox style="mso-next-textbox:#_x0000_s1030">
              <w:txbxContent>
                <w:p w:rsidR="0089576D" w:rsidRDefault="0089576D" w:rsidP="00E966F4"/>
              </w:txbxContent>
            </v:textbox>
          </v:shape>
        </w:pic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B6875" w:rsidRPr="0089576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. Определите значения переменных 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ab/>
        <w:t xml:space="preserve"> после  выполнения фрагмента алгоритма, если первоначально 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=9 и 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=5.</w:t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20955</wp:posOffset>
            </wp:positionV>
            <wp:extent cx="2073275" cy="1569720"/>
            <wp:effectExtent l="19050" t="0" r="3175" b="0"/>
            <wp:wrapSquare wrapText="bothSides"/>
            <wp:docPr id="1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680" t="23351" r="47651" b="1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04.25pt;margin-top:9.6pt;width:98.5pt;height:10.2pt;z-index:251664384" stroked="f">
            <v:textbox>
              <w:txbxContent>
                <w:p w:rsidR="0089576D" w:rsidRDefault="0089576D" w:rsidP="00E966F4"/>
              </w:txbxContent>
            </v:textbox>
          </v:shape>
        </w:pict>
      </w:r>
      <w:r w:rsidRPr="0089576D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240.15pt;margin-top:2.8pt;width:1in;height:41.55pt;z-index:251663360" stroked="f">
            <v:textbox>
              <w:txbxContent>
                <w:p w:rsidR="0089576D" w:rsidRDefault="0089576D" w:rsidP="00E966F4"/>
              </w:txbxContent>
            </v:textbox>
          </v:shape>
        </w:pict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52.25pt;margin-top:2.35pt;width:42.65pt;height:29.9pt;z-index:251661312" stroked="f">
            <v:textbox>
              <w:txbxContent>
                <w:p w:rsidR="0089576D" w:rsidRDefault="0089576D" w:rsidP="00E966F4"/>
              </w:txbxContent>
            </v:textbox>
          </v:shape>
        </w:pic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B6875" w:rsidRPr="008957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.   Постройте таблицу истинности для логического выражения </w:t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˅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)&amp;(¬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˅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01998" w:rsidRDefault="00D01998" w:rsidP="00E966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998" w:rsidRDefault="00D01998" w:rsidP="00E966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998" w:rsidRDefault="00D01998" w:rsidP="00E966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998" w:rsidRDefault="00D01998" w:rsidP="00E966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998" w:rsidRDefault="00D01998" w:rsidP="00E966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998" w:rsidRDefault="00D01998" w:rsidP="00E966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Годовая контрольная работа по информатике 8 класс</w:t>
      </w:r>
    </w:p>
    <w:p w:rsidR="00E966F4" w:rsidRPr="0089576D" w:rsidRDefault="00E966F4" w:rsidP="00E966F4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576D">
        <w:rPr>
          <w:rFonts w:ascii="Times New Roman" w:hAnsi="Times New Roman" w:cs="Times New Roman"/>
          <w:sz w:val="24"/>
          <w:szCs w:val="24"/>
        </w:rPr>
        <w:t>вариант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66F4" w:rsidRPr="0089576D" w:rsidRDefault="00E966F4" w:rsidP="00E966F4">
      <w:pPr>
        <w:pStyle w:val="a5"/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Какое число в десятичной системе счисления соответствует  числу 100111</w:t>
      </w:r>
      <w:r w:rsidRPr="008957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66F4" w:rsidRPr="0089576D" w:rsidRDefault="00E966F4" w:rsidP="00E966F4">
      <w:pPr>
        <w:pStyle w:val="a5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966F4" w:rsidRPr="0089576D" w:rsidRDefault="00E966F4" w:rsidP="00E966F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а.  41;</w:t>
      </w:r>
    </w:p>
    <w:p w:rsidR="00E966F4" w:rsidRPr="0089576D" w:rsidRDefault="00E966F4" w:rsidP="00E966F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 xml:space="preserve">. 29;           </w:t>
      </w:r>
    </w:p>
    <w:p w:rsidR="00E966F4" w:rsidRPr="0089576D" w:rsidRDefault="00E966F4" w:rsidP="00E966F4">
      <w:pPr>
        <w:spacing w:after="0" w:line="240" w:lineRule="auto"/>
        <w:ind w:left="1080" w:right="247" w:hanging="938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в. 51;</w:t>
      </w:r>
      <w:r w:rsidRPr="0089576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E966F4" w:rsidRPr="0089576D" w:rsidRDefault="00E966F4" w:rsidP="00E9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г.  39</w:t>
      </w:r>
    </w:p>
    <w:p w:rsidR="00E966F4" w:rsidRPr="0089576D" w:rsidRDefault="00E966F4" w:rsidP="00E966F4">
      <w:pPr>
        <w:pStyle w:val="a5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num="4" w:space="709"/>
          <w:docGrid w:linePitch="360"/>
        </w:sectPr>
      </w:pPr>
    </w:p>
    <w:p w:rsidR="00E966F4" w:rsidRPr="0089576D" w:rsidRDefault="00E966F4" w:rsidP="00E966F4">
      <w:pPr>
        <w:pStyle w:val="a5"/>
        <w:numPr>
          <w:ilvl w:val="1"/>
          <w:numId w:val="9"/>
        </w:numPr>
        <w:spacing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Переведите 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десятичное число 43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 в двоичную систему счисления:</w:t>
      </w:r>
    </w:p>
    <w:p w:rsidR="00E966F4" w:rsidRPr="0089576D" w:rsidRDefault="00E966F4" w:rsidP="00E966F4">
      <w:pPr>
        <w:tabs>
          <w:tab w:val="left" w:pos="14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     а. 101011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;          б.  100110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;     в.  101101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       г.   110010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9576D">
        <w:rPr>
          <w:rFonts w:ascii="Times New Roman" w:hAnsi="Times New Roman" w:cs="Times New Roman"/>
          <w:sz w:val="24"/>
          <w:szCs w:val="24"/>
        </w:rPr>
        <w:t xml:space="preserve">       Для какого из приведенных чисел </w:t>
      </w:r>
      <w:r w:rsidRPr="0089576D">
        <w:rPr>
          <w:rFonts w:ascii="Times New Roman" w:hAnsi="Times New Roman" w:cs="Times New Roman"/>
          <w:b/>
          <w:sz w:val="24"/>
          <w:szCs w:val="24"/>
          <w:u w:val="single"/>
        </w:rPr>
        <w:t>истинно</w:t>
      </w:r>
      <w:r w:rsidRPr="0089576D">
        <w:rPr>
          <w:rFonts w:ascii="Times New Roman" w:hAnsi="Times New Roman" w:cs="Times New Roman"/>
          <w:sz w:val="24"/>
          <w:szCs w:val="24"/>
        </w:rPr>
        <w:t xml:space="preserve"> высказывание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 w:rsidRPr="0089576D">
        <w:rPr>
          <w:rFonts w:ascii="Times New Roman" w:hAnsi="Times New Roman" w:cs="Times New Roman"/>
          <w:sz w:val="24"/>
          <w:szCs w:val="24"/>
        </w:rPr>
        <w:t xml:space="preserve">    </w:t>
      </w:r>
      <w:r w:rsidRPr="0089576D">
        <w:rPr>
          <w:rFonts w:ascii="Times New Roman" w:hAnsi="Times New Roman" w:cs="Times New Roman"/>
          <w:b/>
          <w:sz w:val="24"/>
          <w:szCs w:val="24"/>
        </w:rPr>
        <w:t>НЕ</w:t>
      </w:r>
      <w:r w:rsidRPr="0089576D">
        <w:rPr>
          <w:rFonts w:ascii="Times New Roman" w:hAnsi="Times New Roman" w:cs="Times New Roman"/>
          <w:sz w:val="24"/>
          <w:szCs w:val="24"/>
        </w:rPr>
        <w:t xml:space="preserve"> (число чётное) </w:t>
      </w:r>
      <w:r w:rsidRPr="0089576D">
        <w:rPr>
          <w:rFonts w:ascii="Times New Roman" w:hAnsi="Times New Roman" w:cs="Times New Roman"/>
          <w:b/>
          <w:sz w:val="24"/>
          <w:szCs w:val="24"/>
        </w:rPr>
        <w:t>И</w:t>
      </w:r>
      <w:r w:rsidRPr="0089576D">
        <w:rPr>
          <w:rFonts w:ascii="Times New Roman" w:hAnsi="Times New Roman" w:cs="Times New Roman"/>
          <w:sz w:val="24"/>
          <w:szCs w:val="24"/>
        </w:rPr>
        <w:t xml:space="preserve"> (число&gt;25)?</w:t>
      </w:r>
    </w:p>
    <w:p w:rsidR="00E966F4" w:rsidRPr="0089576D" w:rsidRDefault="00E966F4" w:rsidP="00E966F4">
      <w:pPr>
        <w:pStyle w:val="a5"/>
        <w:tabs>
          <w:tab w:val="left" w:pos="58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а. 17;             б.   25;           в.     31;            г. 42?</w:t>
      </w:r>
      <w:r w:rsidRPr="0089576D">
        <w:rPr>
          <w:rFonts w:ascii="Times New Roman" w:hAnsi="Times New Roman" w:cs="Times New Roman"/>
          <w:sz w:val="24"/>
          <w:szCs w:val="24"/>
        </w:rPr>
        <w:tab/>
      </w:r>
    </w:p>
    <w:p w:rsidR="00E966F4" w:rsidRPr="0089576D" w:rsidRDefault="00E966F4" w:rsidP="00E966F4">
      <w:pPr>
        <w:pStyle w:val="leftmargi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89576D">
        <w:rPr>
          <w:color w:val="000000"/>
        </w:rPr>
        <w:t>Для ка</w:t>
      </w:r>
      <w:r w:rsidRPr="0089576D">
        <w:rPr>
          <w:color w:val="000000"/>
        </w:rPr>
        <w:softHyphen/>
        <w:t>ко</w:t>
      </w:r>
      <w:r w:rsidRPr="0089576D">
        <w:rPr>
          <w:color w:val="000000"/>
        </w:rPr>
        <w:softHyphen/>
        <w:t>го из приведённых имён ис</w:t>
      </w:r>
      <w:r w:rsidRPr="0089576D">
        <w:rPr>
          <w:color w:val="000000"/>
        </w:rPr>
        <w:softHyphen/>
        <w:t>тин</w:t>
      </w:r>
      <w:r w:rsidRPr="0089576D">
        <w:rPr>
          <w:color w:val="000000"/>
        </w:rPr>
        <w:softHyphen/>
        <w:t>но высказывание:</w:t>
      </w:r>
    </w:p>
    <w:p w:rsidR="00E966F4" w:rsidRPr="0089576D" w:rsidRDefault="00E966F4" w:rsidP="00E966F4">
      <w:pPr>
        <w:pStyle w:val="a9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9576D">
        <w:rPr>
          <w:rStyle w:val="apple-converted-space"/>
          <w:color w:val="000000"/>
        </w:rPr>
        <w:t> </w:t>
      </w:r>
      <w:r w:rsidRPr="0089576D">
        <w:rPr>
          <w:color w:val="000000"/>
        </w:rPr>
        <w:t>(Первая буква гласная)</w:t>
      </w:r>
      <w:r w:rsidRPr="0089576D">
        <w:rPr>
          <w:rStyle w:val="apple-converted-space"/>
          <w:color w:val="000000"/>
        </w:rPr>
        <w:t> </w:t>
      </w:r>
      <w:r w:rsidRPr="0089576D">
        <w:rPr>
          <w:b/>
          <w:bCs/>
          <w:color w:val="000000"/>
        </w:rPr>
        <w:t xml:space="preserve">И </w:t>
      </w:r>
      <w:r w:rsidRPr="0089576D">
        <w:rPr>
          <w:rStyle w:val="apple-converted-space"/>
          <w:color w:val="000000"/>
        </w:rPr>
        <w:t> </w:t>
      </w:r>
      <w:r w:rsidRPr="0089576D">
        <w:rPr>
          <w:rStyle w:val="apple-converted-space"/>
          <w:b/>
          <w:color w:val="000000"/>
        </w:rPr>
        <w:t>Н</w:t>
      </w:r>
      <w:proofErr w:type="gramStart"/>
      <w:r w:rsidRPr="0089576D">
        <w:rPr>
          <w:rStyle w:val="apple-converted-space"/>
          <w:b/>
          <w:color w:val="000000"/>
        </w:rPr>
        <w:t>Е</w:t>
      </w:r>
      <w:r w:rsidRPr="0089576D">
        <w:rPr>
          <w:color w:val="000000"/>
        </w:rPr>
        <w:t>(</w:t>
      </w:r>
      <w:proofErr w:type="gramEnd"/>
      <w:r w:rsidRPr="0089576D">
        <w:rPr>
          <w:color w:val="000000"/>
        </w:rPr>
        <w:t>Последняя буква согласная)?</w:t>
      </w:r>
    </w:p>
    <w:p w:rsidR="00E966F4" w:rsidRPr="0089576D" w:rsidRDefault="00E966F4" w:rsidP="00E966F4">
      <w:pPr>
        <w:pStyle w:val="leftmargin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89576D">
        <w:rPr>
          <w:color w:val="000000"/>
        </w:rPr>
        <w:t>а. Алла</w:t>
      </w:r>
      <w:r w:rsidRPr="0089576D">
        <w:rPr>
          <w:color w:val="000000"/>
        </w:rPr>
        <w:tab/>
      </w:r>
      <w:r w:rsidRPr="0089576D">
        <w:rPr>
          <w:color w:val="000000"/>
        </w:rPr>
        <w:tab/>
        <w:t>б. Тимур</w:t>
      </w:r>
      <w:r w:rsidRPr="0089576D">
        <w:rPr>
          <w:color w:val="000000"/>
        </w:rPr>
        <w:tab/>
      </w:r>
      <w:r w:rsidRPr="0089576D">
        <w:rPr>
          <w:color w:val="000000"/>
        </w:rPr>
        <w:tab/>
      </w:r>
      <w:proofErr w:type="gramStart"/>
      <w:r w:rsidRPr="0089576D">
        <w:rPr>
          <w:color w:val="000000"/>
        </w:rPr>
        <w:t>в</w:t>
      </w:r>
      <w:proofErr w:type="gramEnd"/>
      <w:r w:rsidRPr="0089576D">
        <w:rPr>
          <w:color w:val="000000"/>
        </w:rPr>
        <w:t>.  Олег</w:t>
      </w:r>
      <w:r w:rsidRPr="0089576D">
        <w:rPr>
          <w:color w:val="000000"/>
        </w:rPr>
        <w:tab/>
      </w:r>
      <w:r w:rsidRPr="0089576D">
        <w:rPr>
          <w:color w:val="000000"/>
        </w:rPr>
        <w:tab/>
        <w:t>г. Светлана</w:t>
      </w:r>
    </w:p>
    <w:p w:rsidR="00E966F4" w:rsidRPr="0089576D" w:rsidRDefault="00E966F4" w:rsidP="00E966F4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Какому логическому выражению соответствует таблица истинности:</w:t>
      </w:r>
    </w:p>
    <w:tbl>
      <w:tblPr>
        <w:tblStyle w:val="a8"/>
        <w:tblW w:w="0" w:type="auto"/>
        <w:tblLook w:val="04A0"/>
      </w:tblPr>
      <w:tblGrid>
        <w:gridCol w:w="1076"/>
        <w:gridCol w:w="1076"/>
        <w:gridCol w:w="1076"/>
        <w:gridCol w:w="1205"/>
      </w:tblGrid>
      <w:tr w:rsidR="00E966F4" w:rsidRPr="0089576D" w:rsidTr="0089576D">
        <w:trPr>
          <w:trHeight w:val="280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42" w:type="dxa"/>
            <w:vMerge w:val="restart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A&amp;B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A˅B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.¬(A&amp;B)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.¬A&amp;¬B</w:t>
            </w:r>
          </w:p>
        </w:tc>
      </w:tr>
      <w:tr w:rsidR="00E966F4" w:rsidRPr="0089576D" w:rsidTr="0089576D">
        <w:trPr>
          <w:trHeight w:val="266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F4" w:rsidRPr="0089576D" w:rsidTr="0089576D">
        <w:trPr>
          <w:trHeight w:val="266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vMerge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F4" w:rsidRPr="0089576D" w:rsidTr="0089576D">
        <w:trPr>
          <w:trHeight w:val="266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vMerge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F4" w:rsidRPr="0089576D" w:rsidTr="0089576D">
        <w:trPr>
          <w:trHeight w:val="266"/>
        </w:trPr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vMerge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6F4" w:rsidRPr="0089576D" w:rsidRDefault="00E966F4" w:rsidP="00E966F4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Исполнитель Чертёжник перемещается по координатной плоскости, оставляя след в виде линии. Чертёжник может выполнять команду </w:t>
      </w:r>
      <w:r w:rsidRPr="0089576D">
        <w:rPr>
          <w:rFonts w:ascii="Times New Roman" w:hAnsi="Times New Roman" w:cs="Times New Roman"/>
          <w:b/>
          <w:sz w:val="24"/>
          <w:szCs w:val="24"/>
        </w:rPr>
        <w:t>Сместиться на (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9576D">
        <w:rPr>
          <w:rFonts w:ascii="Times New Roman" w:hAnsi="Times New Roman" w:cs="Times New Roman"/>
          <w:sz w:val="24"/>
          <w:szCs w:val="24"/>
        </w:rPr>
        <w:t xml:space="preserve">(где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9576D">
        <w:rPr>
          <w:rFonts w:ascii="Times New Roman" w:hAnsi="Times New Roman" w:cs="Times New Roman"/>
          <w:sz w:val="24"/>
          <w:szCs w:val="24"/>
        </w:rPr>
        <w:t xml:space="preserve">целые числа), перемещающую Чертёжника из точки с координатой 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(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89576D">
        <w:rPr>
          <w:rFonts w:ascii="Times New Roman" w:hAnsi="Times New Roman" w:cs="Times New Roman"/>
          <w:sz w:val="24"/>
          <w:szCs w:val="24"/>
        </w:rPr>
        <w:t>в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sz w:val="24"/>
          <w:szCs w:val="24"/>
        </w:rPr>
        <w:t>точку с координатой (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9576D">
        <w:rPr>
          <w:rFonts w:ascii="Times New Roman" w:hAnsi="Times New Roman" w:cs="Times New Roman"/>
          <w:b/>
          <w:sz w:val="24"/>
          <w:szCs w:val="24"/>
        </w:rPr>
        <w:t>+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9576D">
        <w:rPr>
          <w:rFonts w:ascii="Times New Roman" w:hAnsi="Times New Roman" w:cs="Times New Roman"/>
          <w:b/>
          <w:sz w:val="24"/>
          <w:szCs w:val="24"/>
        </w:rPr>
        <w:t>+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89576D">
        <w:rPr>
          <w:rFonts w:ascii="Times New Roman" w:hAnsi="Times New Roman" w:cs="Times New Roman"/>
          <w:sz w:val="24"/>
          <w:szCs w:val="24"/>
        </w:rPr>
        <w:t xml:space="preserve">Если числа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sz w:val="24"/>
          <w:szCs w:val="24"/>
        </w:rPr>
        <w:t>положительные, значение соответствующей координаты увеличивается; если отрицательные – уменьшается.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i/>
          <w:sz w:val="24"/>
          <w:szCs w:val="24"/>
        </w:rPr>
        <w:t xml:space="preserve">Например, если Чертёжник находится в точке с координатами (7,3), то команда 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b/>
          <w:sz w:val="24"/>
          <w:szCs w:val="24"/>
        </w:rPr>
        <w:t>Сместиться на (3,-1</w:t>
      </w:r>
      <w:proofErr w:type="gramStart"/>
      <w:r w:rsidRPr="0089576D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i/>
          <w:sz w:val="24"/>
          <w:szCs w:val="24"/>
        </w:rPr>
        <w:t>переместит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i/>
          <w:sz w:val="24"/>
          <w:szCs w:val="24"/>
        </w:rPr>
        <w:t>Чертёжник в точку (10,2).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Запись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 xml:space="preserve">Повтори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раз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Команда</w:t>
      </w:r>
      <w:proofErr w:type="gramStart"/>
      <w:r w:rsidRPr="0089576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9576D">
        <w:rPr>
          <w:rFonts w:ascii="Times New Roman" w:hAnsi="Times New Roman" w:cs="Times New Roman"/>
          <w:b/>
          <w:sz w:val="24"/>
          <w:szCs w:val="24"/>
        </w:rPr>
        <w:t xml:space="preserve"> Команда2 Команда3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означает, что последовательность командКоманда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 xml:space="preserve"> Команда2 Команда3 повторится 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9576D">
        <w:rPr>
          <w:rFonts w:ascii="Times New Roman" w:hAnsi="Times New Roman" w:cs="Times New Roman"/>
          <w:sz w:val="24"/>
          <w:szCs w:val="24"/>
        </w:rPr>
        <w:t xml:space="preserve"> раз</w:t>
      </w:r>
    </w:p>
    <w:p w:rsidR="00E966F4" w:rsidRPr="0089576D" w:rsidRDefault="00E966F4" w:rsidP="00E966F4">
      <w:pPr>
        <w:pStyle w:val="a5"/>
        <w:tabs>
          <w:tab w:val="left" w:pos="501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Чертёжнику был дан для исполнения следующий алгоритм: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Повтори 6 раз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Сместиться на (1,0</w:t>
      </w:r>
      <w:proofErr w:type="gramStart"/>
      <w:r w:rsidRPr="0089576D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89576D">
        <w:rPr>
          <w:rFonts w:ascii="Times New Roman" w:hAnsi="Times New Roman" w:cs="Times New Roman"/>
          <w:b/>
          <w:sz w:val="24"/>
          <w:szCs w:val="24"/>
        </w:rPr>
        <w:t xml:space="preserve"> Сместиться на (-2,3) Сместиться на (3,-2 ) </w:t>
      </w:r>
    </w:p>
    <w:p w:rsidR="00E966F4" w:rsidRPr="0089576D" w:rsidRDefault="00E966F4" w:rsidP="00E966F4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E966F4" w:rsidRPr="0089576D" w:rsidRDefault="00E966F4" w:rsidP="00E966F4">
      <w:pPr>
        <w:pStyle w:val="a5"/>
        <w:tabs>
          <w:tab w:val="left" w:pos="501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На какую одну команду можно заменить этот алгоритм, чтобы Чертёжник оказался в точке, что и после выполнения алгоритма?</w:t>
      </w:r>
    </w:p>
    <w:p w:rsidR="00E966F4" w:rsidRPr="0089576D" w:rsidRDefault="00E966F4" w:rsidP="00E966F4">
      <w:pPr>
        <w:pStyle w:val="a5"/>
        <w:numPr>
          <w:ilvl w:val="0"/>
          <w:numId w:val="14"/>
        </w:numPr>
        <w:tabs>
          <w:tab w:val="left" w:pos="50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E966F4" w:rsidRPr="0089576D" w:rsidRDefault="00E966F4" w:rsidP="00E966F4">
      <w:pPr>
        <w:tabs>
          <w:tab w:val="left" w:pos="5013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89576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меститься</w:t>
      </w:r>
      <w:proofErr w:type="spellEnd"/>
      <w:r w:rsidRPr="0089576D">
        <w:rPr>
          <w:rFonts w:ascii="Times New Roman" w:hAnsi="Times New Roman" w:cs="Times New Roman"/>
          <w:sz w:val="24"/>
          <w:szCs w:val="24"/>
        </w:rPr>
        <w:t xml:space="preserve"> на (12,6 )</w:t>
      </w:r>
    </w:p>
    <w:p w:rsidR="00E966F4" w:rsidRPr="0089576D" w:rsidRDefault="00E966F4" w:rsidP="00E966F4">
      <w:pPr>
        <w:tabs>
          <w:tab w:val="left" w:pos="5013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меститься на (-12,-6 )</w:t>
      </w:r>
    </w:p>
    <w:p w:rsidR="00E966F4" w:rsidRPr="0089576D" w:rsidRDefault="00E966F4" w:rsidP="00E966F4">
      <w:pPr>
        <w:tabs>
          <w:tab w:val="left" w:pos="5013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меститься на (-4,-2 )</w:t>
      </w:r>
    </w:p>
    <w:p w:rsidR="00E966F4" w:rsidRPr="0089576D" w:rsidRDefault="00E966F4" w:rsidP="003B6875">
      <w:pPr>
        <w:tabs>
          <w:tab w:val="left" w:pos="5013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9576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меститься на (4,2 )</w:t>
      </w:r>
    </w:p>
    <w:p w:rsidR="003B6875" w:rsidRPr="0089576D" w:rsidRDefault="003B6875" w:rsidP="00D01998">
      <w:pPr>
        <w:tabs>
          <w:tab w:val="left" w:pos="50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6875" w:rsidRPr="0089576D" w:rsidSect="0089576D">
          <w:type w:val="continuous"/>
          <w:pgSz w:w="11906" w:h="16838"/>
          <w:pgMar w:top="851" w:right="851" w:bottom="851" w:left="1134" w:header="708" w:footer="708" w:gutter="0"/>
          <w:cols w:num="4" w:space="709"/>
          <w:docGrid w:linePitch="360"/>
        </w:sectPr>
      </w:pPr>
    </w:p>
    <w:p w:rsidR="00E966F4" w:rsidRPr="0089576D" w:rsidRDefault="00E966F4" w:rsidP="00E96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66F4" w:rsidRPr="0089576D" w:rsidSect="0089576D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E966F4" w:rsidRPr="0089576D" w:rsidRDefault="003B6875" w:rsidP="003B687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7. </w:t>
      </w:r>
      <w:r w:rsidR="00E966F4" w:rsidRPr="0089576D">
        <w:rPr>
          <w:rFonts w:ascii="Times New Roman" w:hAnsi="Times New Roman" w:cs="Times New Roman"/>
          <w:sz w:val="24"/>
          <w:szCs w:val="24"/>
        </w:rPr>
        <w:t>В программе «:=» обозначает оператор присваивания, знаки «+»</w:t>
      </w:r>
      <w:proofErr w:type="gramStart"/>
      <w:r w:rsidR="00E966F4" w:rsidRPr="0089576D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="00E966F4" w:rsidRPr="0089576D">
        <w:rPr>
          <w:rFonts w:ascii="Times New Roman" w:hAnsi="Times New Roman" w:cs="Times New Roman"/>
          <w:sz w:val="24"/>
          <w:szCs w:val="24"/>
        </w:rPr>
        <w:t xml:space="preserve">-», «*» и «/»- операции сложения, вычитания, умножения и деления. Правила выполнения операций и порядок действий соответствуют правилам арифметики. Определите значение </w:t>
      </w:r>
      <w:proofErr w:type="gramStart"/>
      <w:r w:rsidR="00E966F4" w:rsidRPr="0089576D">
        <w:rPr>
          <w:rFonts w:ascii="Times New Roman" w:hAnsi="Times New Roman" w:cs="Times New Roman"/>
          <w:sz w:val="24"/>
          <w:szCs w:val="24"/>
        </w:rPr>
        <w:t>переменной</w:t>
      </w:r>
      <w:proofErr w:type="gramEnd"/>
      <w:r w:rsidR="00E966F4" w:rsidRPr="0089576D">
        <w:rPr>
          <w:rFonts w:ascii="Times New Roman" w:hAnsi="Times New Roman" w:cs="Times New Roman"/>
          <w:sz w:val="24"/>
          <w:szCs w:val="24"/>
        </w:rPr>
        <w:t xml:space="preserve"> </w:t>
      </w:r>
      <w:r w:rsidR="00E966F4" w:rsidRPr="0089576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966F4" w:rsidRPr="0089576D">
        <w:rPr>
          <w:rFonts w:ascii="Times New Roman" w:hAnsi="Times New Roman" w:cs="Times New Roman"/>
          <w:sz w:val="24"/>
          <w:szCs w:val="24"/>
        </w:rPr>
        <w:t xml:space="preserve"> после выполнения алгоритма: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а:=9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:=3+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:=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sz w:val="24"/>
          <w:szCs w:val="24"/>
        </w:rPr>
        <w:t>+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sz w:val="24"/>
          <w:szCs w:val="24"/>
        </w:rPr>
        <w:t>+3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9576D">
        <w:rPr>
          <w:rFonts w:ascii="Times New Roman" w:hAnsi="Times New Roman" w:cs="Times New Roman"/>
          <w:sz w:val="24"/>
          <w:szCs w:val="24"/>
        </w:rPr>
        <w:t>:=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sz w:val="24"/>
          <w:szCs w:val="24"/>
        </w:rPr>
        <w:t>/4*5-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sz w:val="24"/>
          <w:szCs w:val="24"/>
        </w:rPr>
        <w:t xml:space="preserve">.      В ответе укажите одно число – значение переменной </w:t>
      </w:r>
      <w:r w:rsidRPr="0089576D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E966F4" w:rsidRPr="0089576D" w:rsidRDefault="003B6875" w:rsidP="003B6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8.</w:t>
      </w:r>
      <w:r w:rsidR="00E966F4" w:rsidRPr="0089576D">
        <w:rPr>
          <w:rFonts w:ascii="Times New Roman" w:hAnsi="Times New Roman" w:cs="Times New Roman"/>
          <w:sz w:val="24"/>
          <w:szCs w:val="24"/>
        </w:rPr>
        <w:t xml:space="preserve">Запишите значение переменной </w:t>
      </w:r>
      <w:r w:rsidR="00E966F4" w:rsidRPr="008957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966F4" w:rsidRPr="0089576D">
        <w:rPr>
          <w:rFonts w:ascii="Times New Roman" w:hAnsi="Times New Roman" w:cs="Times New Roman"/>
          <w:sz w:val="24"/>
          <w:szCs w:val="24"/>
        </w:rPr>
        <w:t>, полученной в результате работы следующей программы.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E966F4" w:rsidRPr="0089576D" w:rsidTr="0089576D">
        <w:tc>
          <w:tcPr>
            <w:tcW w:w="4785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Алгоритмический язык</w:t>
            </w:r>
          </w:p>
        </w:tc>
        <w:tc>
          <w:tcPr>
            <w:tcW w:w="478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</w:p>
        </w:tc>
      </w:tr>
      <w:tr w:rsidR="00E966F4" w:rsidRPr="0089576D" w:rsidTr="0089576D">
        <w:tc>
          <w:tcPr>
            <w:tcW w:w="4785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алг</w:t>
            </w:r>
            <w:proofErr w:type="spellEnd"/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нач</w:t>
            </w:r>
            <w:proofErr w:type="spellEnd"/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s,k</w:t>
            </w:r>
            <w:proofErr w:type="spellEnd"/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s:=120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нц</w:t>
            </w:r>
            <w:proofErr w:type="spell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для 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k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от 8 до 14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s:=s+7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кц</w:t>
            </w:r>
            <w:proofErr w:type="spellEnd"/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вывод</w:t>
            </w: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s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</w:t>
            </w:r>
          </w:p>
        </w:tc>
        <w:tc>
          <w:tcPr>
            <w:tcW w:w="4786" w:type="dxa"/>
          </w:tcPr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var</w:t>
            </w:r>
            <w:proofErr w:type="spell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s,k</w:t>
            </w:r>
            <w:proofErr w:type="spell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integer;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s:=120;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 k:= 8 to 14 do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s:=s+7;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writeln</w:t>
            </w:r>
            <w:proofErr w:type="spell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(s);</w:t>
            </w:r>
          </w:p>
          <w:p w:rsidR="00E966F4" w:rsidRPr="0089576D" w:rsidRDefault="00E966F4" w:rsidP="008957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end</w:t>
            </w:r>
            <w:proofErr w:type="gramEnd"/>
            <w:r w:rsidRPr="00895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</w:tr>
    </w:tbl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E966F4" w:rsidRPr="0089576D" w:rsidRDefault="003B6875" w:rsidP="003B6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9.</w:t>
      </w:r>
      <w:r w:rsidR="00E966F4" w:rsidRPr="0089576D">
        <w:rPr>
          <w:rFonts w:ascii="Times New Roman" w:hAnsi="Times New Roman" w:cs="Times New Roman"/>
          <w:sz w:val="24"/>
          <w:szCs w:val="24"/>
        </w:rPr>
        <w:t xml:space="preserve"> У исполнителя Увеличитель две команды, которым присвоены номера: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1.     Прибавь 4      2. Умножь на 3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Первая из них увеличивает число на экране на 4, вторая увеличивает его в 3 раза.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Составьте алгоритм получения </w:t>
      </w:r>
      <w:r w:rsidRPr="0089576D">
        <w:rPr>
          <w:rFonts w:ascii="Times New Roman" w:hAnsi="Times New Roman" w:cs="Times New Roman"/>
          <w:b/>
          <w:sz w:val="24"/>
          <w:szCs w:val="24"/>
        </w:rPr>
        <w:t>из числа 5 числа 39</w:t>
      </w:r>
      <w:r w:rsidRPr="0089576D">
        <w:rPr>
          <w:rFonts w:ascii="Times New Roman" w:hAnsi="Times New Roman" w:cs="Times New Roman"/>
          <w:sz w:val="24"/>
          <w:szCs w:val="24"/>
        </w:rPr>
        <w:t>, содержащий не более пяти команд. В ответе запишите только номера команд.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576D">
        <w:rPr>
          <w:rFonts w:ascii="Times New Roman" w:hAnsi="Times New Roman" w:cs="Times New Roman"/>
          <w:sz w:val="24"/>
          <w:szCs w:val="24"/>
        </w:rPr>
        <w:t>(</w:t>
      </w:r>
      <w:r w:rsidRPr="0089576D">
        <w:rPr>
          <w:rFonts w:ascii="Times New Roman" w:hAnsi="Times New Roman" w:cs="Times New Roman"/>
          <w:i/>
          <w:sz w:val="24"/>
          <w:szCs w:val="24"/>
        </w:rPr>
        <w:t>Например, 121 – это алгоритм:</w:t>
      </w:r>
      <w:proofErr w:type="gramEnd"/>
      <w:r w:rsidRPr="0089576D">
        <w:rPr>
          <w:rFonts w:ascii="Times New Roman" w:hAnsi="Times New Roman" w:cs="Times New Roman"/>
          <w:i/>
          <w:sz w:val="24"/>
          <w:szCs w:val="24"/>
        </w:rPr>
        <w:t xml:space="preserve"> Прибавь 4</w:t>
      </w:r>
      <w:proofErr w:type="gramStart"/>
      <w:r w:rsidRPr="0089576D">
        <w:rPr>
          <w:rFonts w:ascii="Times New Roman" w:hAnsi="Times New Roman" w:cs="Times New Roman"/>
          <w:i/>
          <w:sz w:val="24"/>
          <w:szCs w:val="24"/>
        </w:rPr>
        <w:t xml:space="preserve">      У</w:t>
      </w:r>
      <w:proofErr w:type="gramEnd"/>
      <w:r w:rsidRPr="0089576D">
        <w:rPr>
          <w:rFonts w:ascii="Times New Roman" w:hAnsi="Times New Roman" w:cs="Times New Roman"/>
          <w:i/>
          <w:sz w:val="24"/>
          <w:szCs w:val="24"/>
        </w:rPr>
        <w:t>множь на 3    Прибавь 4, который преобразует число 2 в число 22).</w:t>
      </w:r>
      <w:r w:rsidRPr="0089576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966F4" w:rsidRPr="0089576D" w:rsidRDefault="00E966F4" w:rsidP="00E966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Если таких алгоритмов больше одного, то запишите любой из них. </w:t>
      </w:r>
      <w:r w:rsidRPr="008957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66F4" w:rsidRPr="0089576D" w:rsidRDefault="003B6875" w:rsidP="003B6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10.</w:t>
      </w:r>
      <w:r w:rsidR="00E966F4" w:rsidRPr="0089576D">
        <w:rPr>
          <w:rFonts w:ascii="Times New Roman" w:hAnsi="Times New Roman" w:cs="Times New Roman"/>
          <w:sz w:val="24"/>
          <w:szCs w:val="24"/>
        </w:rPr>
        <w:t>Переведите число 517 из десятичной системы счисления в восьмеричную и шестнадцатеричную системы счисления.</w:t>
      </w:r>
    </w:p>
    <w:p w:rsidR="00E966F4" w:rsidRPr="0089576D" w:rsidRDefault="00E966F4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-174.5pt;margin-top:25.2pt;width:81.9pt;height:4.75pt;z-index:251667456" stroked="f">
            <v:textbox style="mso-next-textbox:#_x0000_s1034">
              <w:txbxContent>
                <w:p w:rsidR="0089576D" w:rsidRDefault="0089576D" w:rsidP="00E966F4"/>
              </w:txbxContent>
            </v:textbox>
          </v:shape>
        </w:pict>
      </w:r>
      <w:r w:rsidR="003B6875" w:rsidRPr="0089576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. Определите значения переменных 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ab/>
        <w:t xml:space="preserve"> после  выполнения фрагмента алгоритма, если первоначально 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=3 и 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=16.</w:t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20955</wp:posOffset>
            </wp:positionV>
            <wp:extent cx="2073275" cy="1569720"/>
            <wp:effectExtent l="19050" t="0" r="3175" b="0"/>
            <wp:wrapSquare wrapText="bothSides"/>
            <wp:docPr id="2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680" t="23351" r="47651" b="1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104.25pt;margin-top:9.6pt;width:98.5pt;height:10.2pt;z-index:251669504" stroked="f">
            <v:textbox>
              <w:txbxContent>
                <w:p w:rsidR="0089576D" w:rsidRDefault="0089576D" w:rsidP="00E966F4"/>
              </w:txbxContent>
            </v:textbox>
          </v:shape>
        </w:pict>
      </w:r>
      <w:r w:rsidRPr="0089576D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240.15pt;margin-top:2.8pt;width:1in;height:41.55pt;z-index:251668480" stroked="f">
            <v:textbox>
              <w:txbxContent>
                <w:p w:rsidR="0089576D" w:rsidRDefault="0089576D" w:rsidP="00E966F4"/>
              </w:txbxContent>
            </v:textbox>
          </v:shape>
        </w:pict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-52.25pt;margin-top:2.35pt;width:42.65pt;height:29.9pt;z-index:251666432" stroked="f">
            <v:textbox>
              <w:txbxContent>
                <w:p w:rsidR="0089576D" w:rsidRDefault="0089576D" w:rsidP="00E966F4"/>
              </w:txbxContent>
            </v:textbox>
          </v:shape>
        </w:pic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B6875" w:rsidRPr="008957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.   Постройте таблицу истинности для логического выражения </w:t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˅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)&amp;(¬В˅А).</w:t>
      </w:r>
    </w:p>
    <w:p w:rsidR="00E966F4" w:rsidRPr="0089576D" w:rsidRDefault="00E966F4" w:rsidP="00E966F4">
      <w:pPr>
        <w:pStyle w:val="a5"/>
        <w:tabs>
          <w:tab w:val="left" w:pos="485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66F4" w:rsidRPr="0089576D" w:rsidRDefault="00E966F4" w:rsidP="00E966F4">
      <w:pPr>
        <w:tabs>
          <w:tab w:val="left" w:pos="14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966F4" w:rsidRPr="0089576D" w:rsidSect="002462A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F6D"/>
    <w:multiLevelType w:val="hybridMultilevel"/>
    <w:tmpl w:val="05AE6350"/>
    <w:lvl w:ilvl="0" w:tplc="8FBCBE08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C3BB4"/>
    <w:multiLevelType w:val="hybridMultilevel"/>
    <w:tmpl w:val="E4D6A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B7CA8"/>
    <w:multiLevelType w:val="hybridMultilevel"/>
    <w:tmpl w:val="5D7A9E10"/>
    <w:lvl w:ilvl="0" w:tplc="8FBCBE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733AA"/>
    <w:multiLevelType w:val="hybridMultilevel"/>
    <w:tmpl w:val="EE3C206E"/>
    <w:lvl w:ilvl="0" w:tplc="820CA4A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930C9"/>
    <w:multiLevelType w:val="hybridMultilevel"/>
    <w:tmpl w:val="36FE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A2A72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F165F9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5209A"/>
    <w:multiLevelType w:val="hybridMultilevel"/>
    <w:tmpl w:val="EB501064"/>
    <w:lvl w:ilvl="0" w:tplc="8FBCBE0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0C2AAC"/>
    <w:multiLevelType w:val="hybridMultilevel"/>
    <w:tmpl w:val="E878F52A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4DCA7399"/>
    <w:multiLevelType w:val="hybridMultilevel"/>
    <w:tmpl w:val="8D3CCFD0"/>
    <w:lvl w:ilvl="0" w:tplc="6CEAB4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52E96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27C0A"/>
    <w:multiLevelType w:val="hybridMultilevel"/>
    <w:tmpl w:val="FC1A1174"/>
    <w:lvl w:ilvl="0" w:tplc="AB9AC7FC">
      <w:start w:val="1"/>
      <w:numFmt w:val="russianLower"/>
      <w:lvlText w:val="%1."/>
      <w:lvlJc w:val="left"/>
      <w:pPr>
        <w:ind w:left="35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02499"/>
    <w:multiLevelType w:val="hybridMultilevel"/>
    <w:tmpl w:val="A3B26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D030A"/>
    <w:multiLevelType w:val="hybridMultilevel"/>
    <w:tmpl w:val="36105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961F1"/>
    <w:multiLevelType w:val="hybridMultilevel"/>
    <w:tmpl w:val="D0641A3E"/>
    <w:lvl w:ilvl="0" w:tplc="74FECBE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CE0178B"/>
    <w:multiLevelType w:val="hybridMultilevel"/>
    <w:tmpl w:val="950A36B4"/>
    <w:lvl w:ilvl="0" w:tplc="6B68FBF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32BEE"/>
    <w:multiLevelType w:val="hybridMultilevel"/>
    <w:tmpl w:val="F236C944"/>
    <w:lvl w:ilvl="0" w:tplc="8FBCBE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B300C"/>
    <w:multiLevelType w:val="hybridMultilevel"/>
    <w:tmpl w:val="FEA6BBCE"/>
    <w:lvl w:ilvl="0" w:tplc="8FBCBE08">
      <w:start w:val="1"/>
      <w:numFmt w:val="russianLower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6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3B15"/>
    <w:rsid w:val="00030528"/>
    <w:rsid w:val="00051E33"/>
    <w:rsid w:val="0006768E"/>
    <w:rsid w:val="00082F54"/>
    <w:rsid w:val="00100081"/>
    <w:rsid w:val="00183025"/>
    <w:rsid w:val="00183AAF"/>
    <w:rsid w:val="00193B15"/>
    <w:rsid w:val="001C6C67"/>
    <w:rsid w:val="00240A68"/>
    <w:rsid w:val="002462A2"/>
    <w:rsid w:val="002A2E67"/>
    <w:rsid w:val="002B13EB"/>
    <w:rsid w:val="002D2D03"/>
    <w:rsid w:val="00311D8B"/>
    <w:rsid w:val="003B6875"/>
    <w:rsid w:val="003E306A"/>
    <w:rsid w:val="00410659"/>
    <w:rsid w:val="00436B2D"/>
    <w:rsid w:val="004B7DD7"/>
    <w:rsid w:val="00503997"/>
    <w:rsid w:val="005146DC"/>
    <w:rsid w:val="00570F8F"/>
    <w:rsid w:val="005D554D"/>
    <w:rsid w:val="006271D6"/>
    <w:rsid w:val="00654009"/>
    <w:rsid w:val="006D67D6"/>
    <w:rsid w:val="0071223E"/>
    <w:rsid w:val="00714153"/>
    <w:rsid w:val="00722348"/>
    <w:rsid w:val="007626F9"/>
    <w:rsid w:val="00765677"/>
    <w:rsid w:val="007778FE"/>
    <w:rsid w:val="007E3CA4"/>
    <w:rsid w:val="008463BD"/>
    <w:rsid w:val="0089576D"/>
    <w:rsid w:val="00946B15"/>
    <w:rsid w:val="009839A8"/>
    <w:rsid w:val="0099508F"/>
    <w:rsid w:val="00A8628D"/>
    <w:rsid w:val="00B4780E"/>
    <w:rsid w:val="00BC01B6"/>
    <w:rsid w:val="00BC51AA"/>
    <w:rsid w:val="00C26113"/>
    <w:rsid w:val="00CC0322"/>
    <w:rsid w:val="00CE79F2"/>
    <w:rsid w:val="00D01998"/>
    <w:rsid w:val="00D13948"/>
    <w:rsid w:val="00D71C50"/>
    <w:rsid w:val="00D83BDD"/>
    <w:rsid w:val="00D92E79"/>
    <w:rsid w:val="00DF2483"/>
    <w:rsid w:val="00E43715"/>
    <w:rsid w:val="00E966F4"/>
    <w:rsid w:val="00F0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3B15"/>
  </w:style>
  <w:style w:type="paragraph" w:styleId="a3">
    <w:name w:val="Balloon Text"/>
    <w:basedOn w:val="a"/>
    <w:link w:val="a4"/>
    <w:uiPriority w:val="99"/>
    <w:semiHidden/>
    <w:unhideWhenUsed/>
    <w:rsid w:val="0019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B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E33"/>
    <w:pPr>
      <w:ind w:left="720"/>
      <w:contextualSpacing/>
    </w:pPr>
  </w:style>
  <w:style w:type="paragraph" w:styleId="a6">
    <w:name w:val="No Spacing"/>
    <w:uiPriority w:val="1"/>
    <w:qFormat/>
    <w:rsid w:val="002462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D92E79"/>
    <w:rPr>
      <w:color w:val="808080"/>
    </w:rPr>
  </w:style>
  <w:style w:type="table" w:styleId="a8">
    <w:name w:val="Table Grid"/>
    <w:basedOn w:val="a1"/>
    <w:uiPriority w:val="59"/>
    <w:rsid w:val="00E966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E9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E9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user1</cp:lastModifiedBy>
  <cp:revision>2</cp:revision>
  <cp:lastPrinted>2018-02-28T04:23:00Z</cp:lastPrinted>
  <dcterms:created xsi:type="dcterms:W3CDTF">2019-06-24T01:03:00Z</dcterms:created>
  <dcterms:modified xsi:type="dcterms:W3CDTF">2019-06-24T01:03:00Z</dcterms:modified>
</cp:coreProperties>
</file>